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812" w:type="dxa"/>
        <w:tblInd w:w="675" w:type="dxa"/>
        <w:tblLook w:val="04A0" w:firstRow="1" w:lastRow="0" w:firstColumn="1" w:lastColumn="0" w:noHBand="0" w:noVBand="1"/>
      </w:tblPr>
      <w:tblGrid>
        <w:gridCol w:w="5812"/>
      </w:tblGrid>
      <w:tr w:rsidR="00E001D7" w:rsidTr="00CF41E5">
        <w:trPr>
          <w:trHeight w:val="3685"/>
        </w:trPr>
        <w:tc>
          <w:tcPr>
            <w:tcW w:w="5812" w:type="dxa"/>
          </w:tcPr>
          <w:p w:rsidR="00E001D7" w:rsidRPr="00CF41E5" w:rsidRDefault="00E001D7" w:rsidP="0034522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CF41E5">
              <w:rPr>
                <w:b/>
                <w:sz w:val="20"/>
                <w:szCs w:val="20"/>
                <w:lang w:val="sr-Cyrl-RS"/>
              </w:rPr>
              <w:t>РЕПУБЛИКА СРБИЈА</w:t>
            </w:r>
          </w:p>
          <w:p w:rsidR="00E001D7" w:rsidRPr="00CF41E5" w:rsidRDefault="00EA674F" w:rsidP="001D34C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КОМОРА ЈАВНИХ ИЗВРШИТЕЉА</w:t>
            </w:r>
          </w:p>
          <w:p w:rsidR="00E001D7" w:rsidRDefault="00EA674F" w:rsidP="001D34C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ПОМОЋНИК </w:t>
            </w:r>
            <w:r w:rsidR="00E001D7" w:rsidRPr="00CF41E5">
              <w:rPr>
                <w:sz w:val="20"/>
                <w:szCs w:val="20"/>
                <w:lang w:val="sr-Cyrl-RS"/>
              </w:rPr>
              <w:t>ЈАВНОГ ИЗВРШИТЕЉА</w:t>
            </w:r>
          </w:p>
          <w:p w:rsidR="00BB25B6" w:rsidRDefault="00BB25B6" w:rsidP="001D34CA">
            <w:pPr>
              <w:jc w:val="center"/>
              <w:rPr>
                <w:sz w:val="20"/>
                <w:szCs w:val="20"/>
              </w:rPr>
            </w:pPr>
          </w:p>
          <w:p w:rsidR="00EA674F" w:rsidRDefault="00EA674F" w:rsidP="001D34C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                                    </w:t>
            </w:r>
          </w:p>
          <w:p w:rsidR="00E001D7" w:rsidRPr="00EA674F" w:rsidRDefault="00BB25B6" w:rsidP="00BB25B6">
            <w:pPr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</w:t>
            </w:r>
            <w:r w:rsidR="00E001D7" w:rsidRPr="00EA674F">
              <w:rPr>
                <w:b/>
                <w:bCs/>
                <w:sz w:val="20"/>
                <w:szCs w:val="20"/>
                <w:lang w:val="sr-Cyrl-RS"/>
              </w:rPr>
              <w:t>ЛЕГИТИМАЦИЈА</w:t>
            </w:r>
          </w:p>
          <w:p w:rsidR="00D80F66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  <w:r w:rsidRPr="00CF41E5">
              <w:rPr>
                <w:b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B3069B3" wp14:editId="4B53BB63">
                  <wp:simplePos x="3067050" y="9048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714375" cy="84137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003" cy="84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001D7" w:rsidRPr="00D80F66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  <w:r w:rsidRPr="00D80F66">
              <w:rPr>
                <w:b/>
                <w:noProof/>
                <w:sz w:val="18"/>
                <w:szCs w:val="18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6648AA1E" wp14:editId="0CB322FC">
                  <wp:simplePos x="1666875" y="9048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321310" cy="609600"/>
                  <wp:effectExtent l="0" t="0" r="254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r.fw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022" cy="607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001D7" w:rsidRPr="00D80F66">
              <w:rPr>
                <w:sz w:val="18"/>
                <w:szCs w:val="18"/>
                <w:lang w:val="sr-Cyrl-RS"/>
              </w:rPr>
              <w:t>име и презиме носиоца</w:t>
            </w:r>
          </w:p>
          <w:p w:rsidR="00E001D7" w:rsidRPr="00D80F66" w:rsidRDefault="00E001D7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001D7" w:rsidRPr="00D80F66" w:rsidRDefault="00E001D7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001D7" w:rsidRPr="00D80F66" w:rsidRDefault="00E001D7" w:rsidP="00EA674F">
            <w:pPr>
              <w:jc w:val="center"/>
              <w:rPr>
                <w:sz w:val="18"/>
                <w:szCs w:val="18"/>
                <w:lang w:val="sr-Cyrl-RS"/>
              </w:rPr>
            </w:pPr>
            <w:r w:rsidRPr="00D80F66">
              <w:rPr>
                <w:sz w:val="18"/>
                <w:szCs w:val="18"/>
                <w:lang w:val="sr-Cyrl-RS"/>
              </w:rPr>
              <w:t xml:space="preserve">назив судова за </w:t>
            </w:r>
            <w:r w:rsidR="00EA674F">
              <w:rPr>
                <w:sz w:val="18"/>
                <w:szCs w:val="18"/>
                <w:lang w:val="sr-Cyrl-RS"/>
              </w:rPr>
              <w:t xml:space="preserve">чије подручје </w:t>
            </w:r>
            <w:r w:rsidRPr="00D80F66">
              <w:rPr>
                <w:sz w:val="18"/>
                <w:szCs w:val="18"/>
                <w:lang w:val="sr-Cyrl-RS"/>
              </w:rPr>
              <w:t>је именован</w:t>
            </w:r>
            <w:r w:rsidR="00EA674F">
              <w:rPr>
                <w:sz w:val="18"/>
                <w:szCs w:val="18"/>
                <w:lang w:val="sr-Cyrl-RS"/>
              </w:rPr>
              <w:t xml:space="preserve"> јавни извршитељ</w:t>
            </w:r>
          </w:p>
          <w:p w:rsidR="00E001D7" w:rsidRPr="00D80F66" w:rsidRDefault="00E001D7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001D7" w:rsidRPr="00D80F66" w:rsidRDefault="00E001D7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E001D7" w:rsidRPr="0085597B" w:rsidRDefault="00E001D7" w:rsidP="001310D8">
            <w:pPr>
              <w:rPr>
                <w:lang w:val="sr-Latn-CS"/>
              </w:rPr>
            </w:pPr>
            <w:r w:rsidRPr="00D80F66">
              <w:rPr>
                <w:sz w:val="18"/>
                <w:szCs w:val="18"/>
                <w:lang w:val="sr-Cyrl-RS"/>
              </w:rPr>
              <w:t xml:space="preserve">М.П.                                </w:t>
            </w:r>
            <w:r w:rsidR="00CF41E5">
              <w:rPr>
                <w:sz w:val="18"/>
                <w:szCs w:val="18"/>
                <w:lang w:val="sr-Cyrl-RS"/>
              </w:rPr>
              <w:t xml:space="preserve">                   </w:t>
            </w:r>
            <w:r w:rsidR="001310D8">
              <w:rPr>
                <w:sz w:val="18"/>
                <w:szCs w:val="18"/>
                <w:lang w:val="sr-Cyrl-RS"/>
              </w:rPr>
              <w:t xml:space="preserve">Председник </w:t>
            </w:r>
          </w:p>
        </w:tc>
      </w:tr>
      <w:tr w:rsidR="00E001D7" w:rsidTr="00CF41E5">
        <w:trPr>
          <w:trHeight w:val="3099"/>
        </w:trPr>
        <w:tc>
          <w:tcPr>
            <w:tcW w:w="5812" w:type="dxa"/>
          </w:tcPr>
          <w:p w:rsidR="00E001D7" w:rsidRDefault="00E001D7" w:rsidP="00D80F66">
            <w:pPr>
              <w:jc w:val="center"/>
              <w:rPr>
                <w:b/>
                <w:lang w:val="sr-Cyrl-RS"/>
              </w:rPr>
            </w:pPr>
          </w:p>
          <w:p w:rsidR="00CF41E5" w:rsidRPr="00763AE4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  <w:r w:rsidRPr="00763AE4">
              <w:rPr>
                <w:sz w:val="18"/>
                <w:szCs w:val="18"/>
                <w:lang w:val="sr-Cyrl-RS"/>
              </w:rPr>
              <w:t>Овлашћење</w:t>
            </w:r>
          </w:p>
          <w:p w:rsidR="00763AE4" w:rsidRDefault="00763AE4" w:rsidP="00D80F66">
            <w:pPr>
              <w:jc w:val="center"/>
              <w:rPr>
                <w:lang w:val="sr-Cyrl-RS"/>
              </w:rPr>
            </w:pPr>
          </w:p>
          <w:p w:rsidR="00CF41E5" w:rsidRP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F41E5" w:rsidRDefault="00CF41E5" w:rsidP="000C02A5">
            <w:pPr>
              <w:jc w:val="center"/>
              <w:rPr>
                <w:sz w:val="18"/>
                <w:szCs w:val="18"/>
                <w:lang w:val="sr-Cyrl-RS"/>
              </w:rPr>
            </w:pPr>
            <w:r w:rsidRPr="00CF41E5">
              <w:rPr>
                <w:sz w:val="18"/>
                <w:szCs w:val="18"/>
                <w:lang w:val="sr-Cyrl-RS"/>
              </w:rPr>
              <w:t xml:space="preserve">Носилац ове легитимације </w:t>
            </w:r>
            <w:r w:rsidR="000C02A5">
              <w:rPr>
                <w:sz w:val="18"/>
                <w:szCs w:val="18"/>
                <w:lang w:val="sr-Cyrl-RS"/>
              </w:rPr>
              <w:t>користи права</w:t>
            </w:r>
            <w:r w:rsidRPr="00CF41E5">
              <w:rPr>
                <w:sz w:val="18"/>
                <w:szCs w:val="18"/>
                <w:lang w:val="sr-Cyrl-RS"/>
              </w:rPr>
              <w:t xml:space="preserve"> која му припадају по Закону о извршењу и обезбеђењу и другом закону</w:t>
            </w:r>
          </w:p>
          <w:p w:rsid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регистарски број легитимације</w:t>
            </w:r>
          </w:p>
          <w:p w:rsid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F41E5" w:rsidRDefault="00CF41E5" w:rsidP="00D80F6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F41E5" w:rsidRPr="00CF41E5" w:rsidRDefault="00CF41E5" w:rsidP="00D80F66">
            <w:pPr>
              <w:jc w:val="center"/>
              <w:rPr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датум издавања</w:t>
            </w:r>
          </w:p>
        </w:tc>
      </w:tr>
    </w:tbl>
    <w:p w:rsidR="00707AEA" w:rsidRDefault="00707AEA" w:rsidP="00D80F66">
      <w:pPr>
        <w:jc w:val="center"/>
      </w:pPr>
    </w:p>
    <w:sectPr w:rsidR="00707AE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92" w:rsidRDefault="00AB6992" w:rsidP="00F550A5">
      <w:pPr>
        <w:spacing w:after="0" w:line="240" w:lineRule="auto"/>
      </w:pPr>
      <w:r>
        <w:separator/>
      </w:r>
    </w:p>
  </w:endnote>
  <w:endnote w:type="continuationSeparator" w:id="0">
    <w:p w:rsidR="00AB6992" w:rsidRDefault="00AB6992" w:rsidP="00F5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92" w:rsidRDefault="00AB6992" w:rsidP="00F550A5">
      <w:pPr>
        <w:spacing w:after="0" w:line="240" w:lineRule="auto"/>
      </w:pPr>
      <w:r>
        <w:separator/>
      </w:r>
    </w:p>
  </w:footnote>
  <w:footnote w:type="continuationSeparator" w:id="0">
    <w:p w:rsidR="00AB6992" w:rsidRDefault="00AB6992" w:rsidP="00F55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0A5" w:rsidRDefault="00F550A5">
    <w:pPr>
      <w:pStyle w:val="Header"/>
      <w:rPr>
        <w:lang w:val="sr-Cyrl-CS"/>
      </w:rPr>
    </w:pPr>
    <w:r>
      <w:rPr>
        <w:lang w:val="sr-Cyrl-CS"/>
      </w:rPr>
      <w:t xml:space="preserve">Прилог број 1 </w:t>
    </w:r>
  </w:p>
  <w:p w:rsidR="00F550A5" w:rsidRPr="00F550A5" w:rsidRDefault="00F550A5">
    <w:pPr>
      <w:pStyle w:val="Header"/>
      <w:rPr>
        <w:lang w:val="sr-Cyrl-CS"/>
      </w:rPr>
    </w:pPr>
    <w:r>
      <w:rPr>
        <w:lang w:val="sr-Cyrl-CS"/>
      </w:rPr>
      <w:t>Образац легитимације помоћника јавног извршитеља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5E"/>
    <w:rsid w:val="000C02A5"/>
    <w:rsid w:val="001310D8"/>
    <w:rsid w:val="001D34CA"/>
    <w:rsid w:val="00345225"/>
    <w:rsid w:val="00554D87"/>
    <w:rsid w:val="005A125E"/>
    <w:rsid w:val="005B6BC1"/>
    <w:rsid w:val="00626216"/>
    <w:rsid w:val="00707AEA"/>
    <w:rsid w:val="00734020"/>
    <w:rsid w:val="00763AE4"/>
    <w:rsid w:val="00775CB5"/>
    <w:rsid w:val="0085597B"/>
    <w:rsid w:val="009607BD"/>
    <w:rsid w:val="00AB6992"/>
    <w:rsid w:val="00B447FB"/>
    <w:rsid w:val="00BB25B6"/>
    <w:rsid w:val="00CF41E5"/>
    <w:rsid w:val="00D80F66"/>
    <w:rsid w:val="00DE7903"/>
    <w:rsid w:val="00E001D7"/>
    <w:rsid w:val="00EA674F"/>
    <w:rsid w:val="00F1242E"/>
    <w:rsid w:val="00F550A5"/>
    <w:rsid w:val="00FF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0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0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F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0A5"/>
  </w:style>
  <w:style w:type="paragraph" w:styleId="Footer">
    <w:name w:val="footer"/>
    <w:basedOn w:val="Normal"/>
    <w:link w:val="FooterChar"/>
    <w:uiPriority w:val="99"/>
    <w:unhideWhenUsed/>
    <w:rsid w:val="00F5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0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0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F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0A5"/>
  </w:style>
  <w:style w:type="paragraph" w:styleId="Footer">
    <w:name w:val="footer"/>
    <w:basedOn w:val="Normal"/>
    <w:link w:val="FooterChar"/>
    <w:uiPriority w:val="99"/>
    <w:unhideWhenUsed/>
    <w:rsid w:val="00F5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Komora 02</cp:lastModifiedBy>
  <cp:revision>2</cp:revision>
  <dcterms:created xsi:type="dcterms:W3CDTF">2018-03-27T13:56:00Z</dcterms:created>
  <dcterms:modified xsi:type="dcterms:W3CDTF">2018-03-27T13:56:00Z</dcterms:modified>
</cp:coreProperties>
</file>